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DC7D" w14:textId="148A389B" w:rsidR="0002743C" w:rsidRDefault="0002743C" w:rsidP="0002743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0806501" w14:textId="24B285CF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РОСТОВСКАЯ ОБЛАСТЬ</w:t>
      </w:r>
      <w:r w:rsidR="003C2FAF">
        <w:rPr>
          <w:szCs w:val="28"/>
        </w:rPr>
        <w:t xml:space="preserve"> АЗОВСКИЙ РАЙОН</w:t>
      </w:r>
    </w:p>
    <w:p w14:paraId="63345758" w14:textId="70D285DF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A07B0DE" w14:textId="77777777" w:rsidR="0002743C" w:rsidRDefault="0002743C" w:rsidP="0002743C">
      <w:pPr>
        <w:pStyle w:val="a6"/>
        <w:rPr>
          <w:szCs w:val="28"/>
        </w:rPr>
      </w:pPr>
    </w:p>
    <w:p w14:paraId="4419360D" w14:textId="77777777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63B5ECD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</w:p>
    <w:p w14:paraId="7EB09C49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5868971A" w14:textId="77777777" w:rsidR="0002743C" w:rsidRPr="0025111C" w:rsidRDefault="0002743C" w:rsidP="0002743C">
      <w:pPr>
        <w:pStyle w:val="a4"/>
        <w:spacing w:line="240" w:lineRule="auto"/>
        <w:rPr>
          <w:sz w:val="28"/>
          <w:szCs w:val="28"/>
        </w:rPr>
      </w:pPr>
    </w:p>
    <w:p w14:paraId="3F79A094" w14:textId="3F9D4BD9" w:rsidR="0002743C" w:rsidRPr="00601144" w:rsidRDefault="003C2FAF" w:rsidP="0002743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26.05.</w:t>
      </w:r>
      <w:r w:rsidR="0002743C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105</w:t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  <w:t xml:space="preserve"> </w:t>
      </w:r>
      <w:r w:rsidR="0002743C" w:rsidRPr="00601144">
        <w:rPr>
          <w:b w:val="0"/>
          <w:sz w:val="28"/>
          <w:szCs w:val="28"/>
        </w:rPr>
        <w:t>х. Задонский</w:t>
      </w:r>
    </w:p>
    <w:p w14:paraId="38122954" w14:textId="77777777" w:rsidR="0002743C" w:rsidRDefault="0002743C" w:rsidP="0002743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BC85402" w14:textId="7AF70046" w:rsidR="0002743C" w:rsidRPr="00295B19" w:rsidRDefault="00EA66DC" w:rsidP="0002743C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№50 «</w:t>
      </w:r>
      <w:r w:rsidR="0002743C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2743C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2743C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2743C">
        <w:rPr>
          <w:rFonts w:ascii="Times New Roman" w:hAnsi="Times New Roman"/>
          <w:sz w:val="28"/>
          <w:szCs w:val="28"/>
        </w:rPr>
        <w:t xml:space="preserve"> </w:t>
      </w:r>
      <w:r w:rsidR="0002743C" w:rsidRPr="0025111C">
        <w:rPr>
          <w:rFonts w:ascii="Times New Roman" w:hAnsi="Times New Roman"/>
          <w:kern w:val="2"/>
          <w:sz w:val="28"/>
          <w:szCs w:val="28"/>
        </w:rPr>
        <w:t>«</w:t>
      </w:r>
      <w:r w:rsidR="0002743C"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2023 год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14:paraId="3F4B980F" w14:textId="77777777" w:rsidR="0002743C" w:rsidRPr="008016A4" w:rsidRDefault="0002743C" w:rsidP="0002743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655C29B" w14:textId="2660941C" w:rsidR="0002743C" w:rsidRDefault="0002743C" w:rsidP="000274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 w:rsidR="00EA66DC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 xml:space="preserve">ешения от </w:t>
      </w:r>
      <w:r w:rsidR="00A45B72">
        <w:rPr>
          <w:rFonts w:ascii="Times New Roman" w:hAnsi="Times New Roman"/>
          <w:kern w:val="2"/>
          <w:sz w:val="28"/>
          <w:szCs w:val="28"/>
        </w:rPr>
        <w:t>10</w:t>
      </w:r>
      <w:r>
        <w:rPr>
          <w:rFonts w:ascii="Times New Roman" w:hAnsi="Times New Roman"/>
          <w:kern w:val="2"/>
          <w:sz w:val="28"/>
          <w:szCs w:val="28"/>
        </w:rPr>
        <w:t>.0</w:t>
      </w:r>
      <w:r w:rsidR="00A45B72">
        <w:rPr>
          <w:rFonts w:ascii="Times New Roman" w:hAnsi="Times New Roman"/>
          <w:kern w:val="2"/>
          <w:sz w:val="28"/>
          <w:szCs w:val="28"/>
        </w:rPr>
        <w:t>5</w:t>
      </w:r>
      <w:r>
        <w:rPr>
          <w:rFonts w:ascii="Times New Roman" w:hAnsi="Times New Roman"/>
          <w:kern w:val="2"/>
          <w:sz w:val="28"/>
          <w:szCs w:val="28"/>
        </w:rPr>
        <w:t>.2023 №</w:t>
      </w:r>
      <w:r w:rsidR="00A45B72">
        <w:rPr>
          <w:rFonts w:ascii="Times New Roman" w:hAnsi="Times New Roman"/>
          <w:kern w:val="2"/>
          <w:sz w:val="28"/>
          <w:szCs w:val="28"/>
        </w:rPr>
        <w:t>78</w:t>
      </w:r>
      <w:r>
        <w:rPr>
          <w:rFonts w:ascii="Times New Roman" w:hAnsi="Times New Roman"/>
          <w:kern w:val="2"/>
          <w:sz w:val="28"/>
          <w:szCs w:val="28"/>
        </w:rPr>
        <w:t>), Администрация Задонского сельского поселения</w:t>
      </w:r>
    </w:p>
    <w:p w14:paraId="16695ABB" w14:textId="77777777" w:rsidR="0002743C" w:rsidRPr="00653562" w:rsidRDefault="0002743C" w:rsidP="0002743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62CA7659" w14:textId="77777777" w:rsidR="0002743C" w:rsidRPr="00C75007" w:rsidRDefault="0002743C" w:rsidP="0002743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C2B19F0" w14:textId="56D1B599" w:rsidR="0002743C" w:rsidRDefault="0002743C" w:rsidP="0002743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EA66DC"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3EEF994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 w:cs="Times New Roman"/>
          <w:sz w:val="28"/>
          <w:szCs w:val="28"/>
        </w:rPr>
        <w:t>.</w:t>
      </w:r>
    </w:p>
    <w:p w14:paraId="61E99508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9072DD2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E58694A" w14:textId="77777777" w:rsidR="0002743C" w:rsidRDefault="0002743C" w:rsidP="0002743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B0A76C" w14:textId="77777777" w:rsidR="003C2FAF" w:rsidRDefault="003C2FAF" w:rsidP="0002743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CC3FFB" w14:textId="77777777" w:rsidR="0002743C" w:rsidRPr="00C75007" w:rsidRDefault="0002743C" w:rsidP="000274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F6304" w14:textId="77777777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465A55" w14:textId="194410A4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33F0FEF" w14:textId="0553320C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</w:p>
    <w:p w14:paraId="63B3B140" w14:textId="4AEEF7E0" w:rsidR="0002743C" w:rsidRPr="0002743C" w:rsidRDefault="0002743C" w:rsidP="0002743C">
      <w:pPr>
        <w:pStyle w:val="a3"/>
        <w:rPr>
          <w:rFonts w:ascii="Times New Roman" w:hAnsi="Times New Roman"/>
          <w:sz w:val="24"/>
          <w:szCs w:val="24"/>
        </w:rPr>
      </w:pPr>
    </w:p>
    <w:p w14:paraId="21044C77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2743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3CF6460D" w14:textId="77777777" w:rsidR="0002743C" w:rsidRPr="00225FBA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EEA2BE0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8A21156" w14:textId="77777777" w:rsidR="0002743C" w:rsidRPr="00225FBA" w:rsidRDefault="0002743C" w:rsidP="0002743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C7FC55E" w14:textId="1825A902" w:rsidR="0002743C" w:rsidRPr="007517D6" w:rsidRDefault="0002743C" w:rsidP="0002743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C2FAF">
        <w:rPr>
          <w:rFonts w:ascii="Times New Roman" w:hAnsi="Times New Roman"/>
          <w:sz w:val="24"/>
          <w:szCs w:val="24"/>
        </w:rPr>
        <w:t>26.05.</w:t>
      </w:r>
      <w:r>
        <w:rPr>
          <w:rFonts w:ascii="Times New Roman" w:hAnsi="Times New Roman"/>
          <w:sz w:val="24"/>
          <w:szCs w:val="24"/>
        </w:rPr>
        <w:t>2023 №</w:t>
      </w:r>
      <w:r w:rsidR="003C2FAF">
        <w:rPr>
          <w:rFonts w:ascii="Times New Roman" w:hAnsi="Times New Roman"/>
          <w:sz w:val="24"/>
          <w:szCs w:val="24"/>
        </w:rPr>
        <w:t>105</w:t>
      </w:r>
    </w:p>
    <w:p w14:paraId="5CC378AB" w14:textId="77777777" w:rsidR="0002743C" w:rsidRPr="004E6AA2" w:rsidRDefault="0002743C" w:rsidP="0002743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F929F0" w14:textId="77777777" w:rsidR="0002743C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5ECAB2A7" w14:textId="19C4C8AC" w:rsidR="0002743C" w:rsidRPr="004E6AA2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02743C" w:rsidRPr="00E17D1E" w14:paraId="22C82FA5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20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64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89D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DFE2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9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F" w14:textId="68C671FC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2743C" w:rsidRPr="00E17D1E" w14:paraId="071A189C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94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F9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3B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8B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57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16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4B7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37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4E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02743C" w:rsidRPr="00E17D1E" w14:paraId="7C0AC38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CD3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E5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DB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A2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60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9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AD4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C80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02743C" w:rsidRPr="00E17D1E" w14:paraId="76837D63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97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2DA" w14:textId="77777777" w:rsidR="0002743C" w:rsidRPr="004E6AA2" w:rsidRDefault="0002743C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2743C" w:rsidRPr="00E17D1E" w14:paraId="6292714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803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71B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9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2743C" w:rsidRPr="00E17D1E" w14:paraId="67B2FA9C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38D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225" w14:textId="77777777" w:rsidR="0002743C" w:rsidRPr="004E6AA2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894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604" w14:textId="77777777" w:rsidR="0002743C" w:rsidRPr="00B74F2A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F89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A92" w14:textId="6EFEA225" w:rsidR="0002743C" w:rsidRP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7AD" w14:textId="77777777" w:rsidR="0002743C" w:rsidRPr="006C3ABD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A02" w14:textId="548E1AD9" w:rsidR="0002743C" w:rsidRPr="00E17D1E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77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743C" w:rsidRPr="00E17D1E" w14:paraId="1A9E9DA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88E" w14:textId="77777777" w:rsidR="0002743C" w:rsidRDefault="0002743C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23C" w14:textId="77777777" w:rsidR="0002743C" w:rsidRDefault="0002743C" w:rsidP="00C24F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AF" w14:textId="77777777" w:rsidR="0002743C" w:rsidRPr="004E6AA2" w:rsidRDefault="0002743C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6F4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F43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843" w14:textId="24B3B766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3F9" w14:textId="16CE29DE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4EE" w14:textId="686487C6" w:rsidR="0002743C" w:rsidRDefault="00D3056B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79E" w14:textId="025E780E" w:rsidR="0002743C" w:rsidRDefault="00D3056B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02743C" w:rsidRPr="00E17D1E" w14:paraId="3B342D4F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07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BC0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902" w14:textId="77777777" w:rsidR="0002743C" w:rsidRPr="00225FBA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68D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B3B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8BC" w14:textId="461E3AE9" w:rsidR="0002743C" w:rsidRDefault="00A45B72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958" w14:textId="6374A928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1749,9</w:t>
            </w:r>
            <w:r w:rsidR="0002743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A9" w14:textId="2CE14FDA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45A" w14:textId="77BFA74B" w:rsidR="0002743C" w:rsidRDefault="00D3056B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bookmarkEnd w:id="0"/>
    </w:tbl>
    <w:p w14:paraId="5BBAF6A8" w14:textId="77777777" w:rsidR="0002743C" w:rsidRDefault="0002743C" w:rsidP="0002743C"/>
    <w:p w14:paraId="2E956565" w14:textId="77777777" w:rsidR="0002743C" w:rsidRDefault="0002743C" w:rsidP="0002743C"/>
    <w:p w14:paraId="345FAFC8" w14:textId="77777777" w:rsidR="0002743C" w:rsidRDefault="0002743C" w:rsidP="0002743C"/>
    <w:p w14:paraId="4BA7E3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C"/>
    <w:rsid w:val="0002743C"/>
    <w:rsid w:val="003C2FAF"/>
    <w:rsid w:val="00A45B72"/>
    <w:rsid w:val="00AD422B"/>
    <w:rsid w:val="00C95ED3"/>
    <w:rsid w:val="00D3056B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1C0"/>
  <w15:chartTrackingRefBased/>
  <w15:docId w15:val="{BDA9273F-24D8-4245-8B72-58B75E8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3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3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027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02743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2743C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027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027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2743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EA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2023-05-26T06:22:00Z</cp:lastPrinted>
  <dcterms:created xsi:type="dcterms:W3CDTF">2023-05-26T06:24:00Z</dcterms:created>
  <dcterms:modified xsi:type="dcterms:W3CDTF">2023-05-26T06:24:00Z</dcterms:modified>
</cp:coreProperties>
</file>